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5BC6" w14:textId="2121AF3E" w:rsidR="00EE040C" w:rsidRDefault="00EE040C" w:rsidP="005D02DD">
      <w:pPr>
        <w:spacing w:after="0" w:line="240" w:lineRule="auto"/>
        <w:rPr>
          <w:rFonts w:ascii="Lato" w:eastAsia="Times New Roman" w:hAnsi="Lato" w:cs="Times New Roman"/>
          <w:i/>
          <w:iCs/>
          <w:color w:val="000000"/>
        </w:rPr>
      </w:pPr>
      <w:r>
        <w:rPr>
          <w:rFonts w:ascii="Lato" w:eastAsia="Times New Roman" w:hAnsi="Lato" w:cs="Times New Roman"/>
          <w:i/>
          <w:iCs/>
          <w:color w:val="000000"/>
        </w:rPr>
        <w:t>Steven Schultz</w:t>
      </w:r>
    </w:p>
    <w:p w14:paraId="1C05F36F" w14:textId="0B429F5D" w:rsidR="0098104C" w:rsidRDefault="0098104C" w:rsidP="005D02DD">
      <w:pPr>
        <w:spacing w:after="0" w:line="240" w:lineRule="auto"/>
        <w:rPr>
          <w:rFonts w:ascii="Lato" w:eastAsia="Times New Roman" w:hAnsi="Lato" w:cs="Times New Roman"/>
          <w:i/>
          <w:iCs/>
          <w:color w:val="000000"/>
        </w:rPr>
      </w:pPr>
      <w:r>
        <w:rPr>
          <w:rFonts w:ascii="Lato" w:eastAsia="Times New Roman" w:hAnsi="Lato" w:cs="Times New Roman"/>
          <w:i/>
          <w:iCs/>
          <w:color w:val="000000"/>
        </w:rPr>
        <w:t>Coatesville Downtown Revitalization</w:t>
      </w:r>
    </w:p>
    <w:p w14:paraId="65CCBFB5" w14:textId="7D48F8FD" w:rsidR="005D02DD" w:rsidRPr="005D02DD" w:rsidRDefault="005D02DD" w:rsidP="005D0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ato" w:eastAsia="Times New Roman" w:hAnsi="Lato" w:cs="Times New Roman"/>
          <w:i/>
          <w:iCs/>
          <w:color w:val="000000"/>
        </w:rPr>
        <w:t>P</w:t>
      </w:r>
      <w:r w:rsidR="00477EC8">
        <w:rPr>
          <w:rFonts w:ascii="Lato" w:eastAsia="Times New Roman" w:hAnsi="Lato" w:cs="Times New Roman"/>
          <w:i/>
          <w:iCs/>
          <w:color w:val="000000"/>
        </w:rPr>
        <w:t>.</w:t>
      </w:r>
      <w:r>
        <w:rPr>
          <w:rFonts w:ascii="Lato" w:eastAsia="Times New Roman" w:hAnsi="Lato" w:cs="Times New Roman"/>
          <w:i/>
          <w:iCs/>
          <w:color w:val="000000"/>
        </w:rPr>
        <w:t>O</w:t>
      </w:r>
      <w:r w:rsidR="00477EC8">
        <w:rPr>
          <w:rFonts w:ascii="Lato" w:eastAsia="Times New Roman" w:hAnsi="Lato" w:cs="Times New Roman"/>
          <w:i/>
          <w:iCs/>
          <w:color w:val="000000"/>
        </w:rPr>
        <w:t>.</w:t>
      </w:r>
      <w:r>
        <w:rPr>
          <w:rFonts w:ascii="Lato" w:eastAsia="Times New Roman" w:hAnsi="Lato" w:cs="Times New Roman"/>
          <w:i/>
          <w:iCs/>
          <w:color w:val="000000"/>
        </w:rPr>
        <w:t xml:space="preserve"> Box 111</w:t>
      </w:r>
    </w:p>
    <w:p w14:paraId="7AE35F96" w14:textId="45A22FC9" w:rsidR="005D02DD" w:rsidRPr="005D02DD" w:rsidRDefault="005D02DD" w:rsidP="005D0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ato" w:eastAsia="Times New Roman" w:hAnsi="Lato" w:cs="Times New Roman"/>
          <w:i/>
          <w:iCs/>
          <w:color w:val="000000"/>
        </w:rPr>
        <w:t>Coatesville</w:t>
      </w:r>
      <w:r w:rsidRPr="005D02DD">
        <w:rPr>
          <w:rFonts w:ascii="Lato" w:eastAsia="Times New Roman" w:hAnsi="Lato" w:cs="Times New Roman"/>
          <w:i/>
          <w:iCs/>
          <w:color w:val="000000"/>
        </w:rPr>
        <w:t xml:space="preserve">, </w:t>
      </w:r>
      <w:r>
        <w:rPr>
          <w:rFonts w:ascii="Lato" w:eastAsia="Times New Roman" w:hAnsi="Lato" w:cs="Times New Roman"/>
          <w:i/>
          <w:iCs/>
          <w:color w:val="000000"/>
        </w:rPr>
        <w:t>Indiana</w:t>
      </w:r>
      <w:r w:rsidRPr="005D02DD">
        <w:rPr>
          <w:rFonts w:ascii="Lato" w:eastAsia="Times New Roman" w:hAnsi="Lato" w:cs="Times New Roman"/>
          <w:i/>
          <w:iCs/>
          <w:color w:val="000000"/>
        </w:rPr>
        <w:t xml:space="preserve"> </w:t>
      </w:r>
      <w:r>
        <w:rPr>
          <w:rFonts w:ascii="Lato" w:eastAsia="Times New Roman" w:hAnsi="Lato" w:cs="Times New Roman"/>
          <w:i/>
          <w:iCs/>
          <w:color w:val="000000"/>
        </w:rPr>
        <w:t>46121</w:t>
      </w:r>
    </w:p>
    <w:p w14:paraId="6EE9410E" w14:textId="77777777" w:rsidR="00386CF6" w:rsidRPr="005D02DD" w:rsidRDefault="00386CF6" w:rsidP="005D0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BCBD4" w14:textId="77777777" w:rsidR="0064453E" w:rsidRDefault="0064453E" w:rsidP="005D02DD">
      <w:pPr>
        <w:spacing w:after="0" w:line="240" w:lineRule="auto"/>
        <w:rPr>
          <w:rFonts w:ascii="Lato" w:eastAsia="Times New Roman" w:hAnsi="Lato" w:cs="Times New Roman"/>
          <w:i/>
          <w:iCs/>
          <w:color w:val="000000"/>
        </w:rPr>
      </w:pPr>
    </w:p>
    <w:p w14:paraId="5C4D023F" w14:textId="3F9F0D3E" w:rsidR="005D02DD" w:rsidRPr="005D02DD" w:rsidRDefault="005D02DD" w:rsidP="005D0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DD">
        <w:rPr>
          <w:rFonts w:ascii="Lato" w:eastAsia="Times New Roman" w:hAnsi="Lato" w:cs="Times New Roman"/>
          <w:i/>
          <w:iCs/>
          <w:color w:val="000000"/>
        </w:rPr>
        <w:t xml:space="preserve">Dear </w:t>
      </w:r>
      <w:r w:rsidR="007622C1">
        <w:rPr>
          <w:rFonts w:ascii="Lato" w:hAnsi="Lato"/>
          <w:i/>
          <w:iCs/>
          <w:shd w:val="clear" w:color="auto" w:fill="FFFFFF"/>
        </w:rPr>
        <w:t>Friend</w:t>
      </w:r>
      <w:r w:rsidR="009630B5">
        <w:rPr>
          <w:rFonts w:ascii="Lato" w:eastAsia="Times New Roman" w:hAnsi="Lato" w:cs="Times New Roman"/>
          <w:i/>
          <w:iCs/>
          <w:color w:val="000000"/>
        </w:rPr>
        <w:t>,</w:t>
      </w:r>
    </w:p>
    <w:p w14:paraId="115C1FEE" w14:textId="775E2801" w:rsidR="005D02DD" w:rsidRPr="005D02DD" w:rsidRDefault="005D02DD" w:rsidP="005D0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452C7" w14:textId="70621E83" w:rsidR="003901C0" w:rsidRDefault="00F50800" w:rsidP="00BB5931">
      <w:pPr>
        <w:spacing w:after="0" w:line="240" w:lineRule="auto"/>
        <w:jc w:val="both"/>
        <w:rPr>
          <w:rFonts w:ascii="Lato" w:eastAsia="Times New Roman" w:hAnsi="Lato" w:cs="Times New Roman"/>
          <w:i/>
          <w:iCs/>
          <w:color w:val="000000"/>
        </w:rPr>
      </w:pPr>
      <w:r>
        <w:rPr>
          <w:rFonts w:ascii="Lato" w:eastAsia="Times New Roman" w:hAnsi="Lato" w:cs="Times New Roman"/>
          <w:i/>
          <w:iCs/>
          <w:color w:val="000000"/>
        </w:rPr>
        <w:t>The</w:t>
      </w:r>
      <w:r w:rsidR="003901C0">
        <w:rPr>
          <w:rFonts w:ascii="Lato" w:eastAsia="Times New Roman" w:hAnsi="Lato" w:cs="Times New Roman"/>
          <w:i/>
          <w:iCs/>
          <w:color w:val="000000"/>
        </w:rPr>
        <w:t xml:space="preserve"> 2024 </w:t>
      </w:r>
      <w:r w:rsidR="003901C0" w:rsidRPr="00534667">
        <w:rPr>
          <w:rFonts w:ascii="Lato" w:eastAsia="Times New Roman" w:hAnsi="Lato" w:cs="Times New Roman"/>
          <w:b/>
          <w:bCs/>
          <w:i/>
          <w:iCs/>
          <w:color w:val="000000"/>
        </w:rPr>
        <w:t>Coatesville Car Show</w:t>
      </w:r>
      <w:r w:rsidR="003901C0" w:rsidRPr="007B374C">
        <w:rPr>
          <w:rFonts w:ascii="Lato" w:eastAsia="Times New Roman" w:hAnsi="Lato" w:cs="Times New Roman"/>
          <w:i/>
          <w:iCs/>
          <w:color w:val="000000"/>
        </w:rPr>
        <w:t>™</w:t>
      </w:r>
      <w:r w:rsidR="003901C0">
        <w:rPr>
          <w:rFonts w:ascii="Lato" w:eastAsia="Times New Roman" w:hAnsi="Lato" w:cs="Times New Roman"/>
          <w:i/>
          <w:iCs/>
          <w:color w:val="000000"/>
        </w:rPr>
        <w:t xml:space="preserve"> will take place on Saturday, July 20</w:t>
      </w:r>
      <w:r w:rsidR="003901C0" w:rsidRPr="00CD0FB9">
        <w:rPr>
          <w:rFonts w:ascii="Lato" w:eastAsia="Times New Roman" w:hAnsi="Lato" w:cs="Times New Roman"/>
          <w:i/>
          <w:iCs/>
          <w:color w:val="000000"/>
          <w:vertAlign w:val="superscript"/>
        </w:rPr>
        <w:t>th</w:t>
      </w:r>
      <w:r w:rsidR="003901C0">
        <w:rPr>
          <w:rFonts w:ascii="Lato" w:eastAsia="Times New Roman" w:hAnsi="Lato" w:cs="Times New Roman"/>
          <w:i/>
          <w:iCs/>
          <w:color w:val="000000"/>
        </w:rPr>
        <w:t xml:space="preserve">. This show has grown exponentially in popularity and continues to be one of the top-rated shows in the State of Indiana. </w:t>
      </w:r>
      <w:r w:rsidR="00CD6818">
        <w:rPr>
          <w:rFonts w:ascii="Lato" w:eastAsia="Times New Roman" w:hAnsi="Lato" w:cs="Times New Roman"/>
          <w:i/>
          <w:iCs/>
          <w:color w:val="000000"/>
        </w:rPr>
        <w:t xml:space="preserve">We even </w:t>
      </w:r>
      <w:r w:rsidR="000141DE">
        <w:rPr>
          <w:rFonts w:ascii="Lato" w:eastAsia="Times New Roman" w:hAnsi="Lato" w:cs="Times New Roman"/>
          <w:i/>
          <w:iCs/>
          <w:color w:val="000000"/>
        </w:rPr>
        <w:t>bring in</w:t>
      </w:r>
      <w:r w:rsidR="00CD6818">
        <w:rPr>
          <w:rFonts w:ascii="Lato" w:eastAsia="Times New Roman" w:hAnsi="Lato" w:cs="Times New Roman"/>
          <w:i/>
          <w:iCs/>
          <w:color w:val="000000"/>
        </w:rPr>
        <w:t xml:space="preserve"> </w:t>
      </w:r>
      <w:r w:rsidR="000141DE">
        <w:rPr>
          <w:rFonts w:ascii="Lato" w:eastAsia="Times New Roman" w:hAnsi="Lato" w:cs="Times New Roman"/>
          <w:i/>
          <w:iCs/>
          <w:color w:val="000000"/>
        </w:rPr>
        <w:t xml:space="preserve">folks from </w:t>
      </w:r>
      <w:r w:rsidR="00B55EC0">
        <w:rPr>
          <w:rFonts w:ascii="Lato" w:eastAsia="Times New Roman" w:hAnsi="Lato" w:cs="Times New Roman"/>
          <w:i/>
          <w:iCs/>
          <w:color w:val="000000"/>
        </w:rPr>
        <w:t>neighboring</w:t>
      </w:r>
      <w:r w:rsidR="000141DE">
        <w:rPr>
          <w:rFonts w:ascii="Lato" w:eastAsia="Times New Roman" w:hAnsi="Lato" w:cs="Times New Roman"/>
          <w:i/>
          <w:iCs/>
          <w:color w:val="000000"/>
        </w:rPr>
        <w:t xml:space="preserve"> states that </w:t>
      </w:r>
      <w:r w:rsidR="00246CA3">
        <w:rPr>
          <w:rFonts w:ascii="Lato" w:eastAsia="Times New Roman" w:hAnsi="Lato" w:cs="Times New Roman"/>
          <w:i/>
          <w:iCs/>
          <w:color w:val="000000"/>
        </w:rPr>
        <w:t>travel here</w:t>
      </w:r>
      <w:r w:rsidR="000141DE">
        <w:rPr>
          <w:rFonts w:ascii="Lato" w:eastAsia="Times New Roman" w:hAnsi="Lato" w:cs="Times New Roman"/>
          <w:i/>
          <w:iCs/>
          <w:color w:val="000000"/>
        </w:rPr>
        <w:t xml:space="preserve"> just for this event</w:t>
      </w:r>
      <w:r w:rsidR="00246CA3">
        <w:rPr>
          <w:rFonts w:ascii="Lato" w:eastAsia="Times New Roman" w:hAnsi="Lato" w:cs="Times New Roman"/>
          <w:i/>
          <w:iCs/>
          <w:color w:val="000000"/>
        </w:rPr>
        <w:t xml:space="preserve"> (IL, KY, OH),</w:t>
      </w:r>
      <w:r w:rsidR="000141DE">
        <w:rPr>
          <w:rFonts w:ascii="Lato" w:eastAsia="Times New Roman" w:hAnsi="Lato" w:cs="Times New Roman"/>
          <w:i/>
          <w:iCs/>
          <w:color w:val="000000"/>
        </w:rPr>
        <w:t xml:space="preserve"> </w:t>
      </w:r>
      <w:r w:rsidR="003901C0">
        <w:rPr>
          <w:rFonts w:ascii="Lato" w:eastAsia="Times New Roman" w:hAnsi="Lato" w:cs="Times New Roman"/>
          <w:i/>
          <w:iCs/>
          <w:color w:val="000000"/>
        </w:rPr>
        <w:t xml:space="preserve">With a draw of around 300 classic cars and over 1,500 spectators, we are proud to have this event in our community and Hendrick’s County. </w:t>
      </w:r>
    </w:p>
    <w:p w14:paraId="371C36EF" w14:textId="77777777" w:rsidR="003901C0" w:rsidRDefault="003901C0" w:rsidP="00BB5931">
      <w:pPr>
        <w:spacing w:after="0" w:line="240" w:lineRule="auto"/>
        <w:jc w:val="both"/>
        <w:rPr>
          <w:rFonts w:ascii="Lato" w:eastAsia="Times New Roman" w:hAnsi="Lato" w:cs="Times New Roman"/>
          <w:i/>
          <w:iCs/>
          <w:color w:val="000000"/>
        </w:rPr>
      </w:pPr>
    </w:p>
    <w:p w14:paraId="39DB680A" w14:textId="5D6B0B98" w:rsidR="009147C0" w:rsidRDefault="00D305AC" w:rsidP="00BB5931">
      <w:pPr>
        <w:spacing w:after="0" w:line="240" w:lineRule="auto"/>
        <w:jc w:val="both"/>
        <w:rPr>
          <w:rFonts w:ascii="Lato" w:eastAsia="Times New Roman" w:hAnsi="Lato" w:cs="Times New Roman"/>
          <w:i/>
          <w:iCs/>
          <w:color w:val="000000"/>
        </w:rPr>
      </w:pPr>
      <w:r>
        <w:rPr>
          <w:rFonts w:ascii="Lato" w:eastAsia="Times New Roman" w:hAnsi="Lato" w:cs="Times New Roman"/>
          <w:i/>
          <w:iCs/>
          <w:color w:val="000000"/>
        </w:rPr>
        <w:t>This event</w:t>
      </w:r>
      <w:r w:rsidR="004F5B82">
        <w:rPr>
          <w:rFonts w:ascii="Lato" w:eastAsia="Times New Roman" w:hAnsi="Lato" w:cs="Times New Roman"/>
          <w:i/>
          <w:iCs/>
          <w:color w:val="000000"/>
        </w:rPr>
        <w:t xml:space="preserve"> benefits the Coatesville Downtown Revitalization (CDR) and the Coatesville Volunteer Fire Department.</w:t>
      </w:r>
      <w:r w:rsidR="00191554">
        <w:rPr>
          <w:rFonts w:ascii="Lato" w:eastAsia="Times New Roman" w:hAnsi="Lato" w:cs="Times New Roman"/>
          <w:i/>
          <w:iCs/>
          <w:color w:val="000000"/>
        </w:rPr>
        <w:t xml:space="preserve"> </w:t>
      </w:r>
      <w:r w:rsidR="000706B0">
        <w:rPr>
          <w:rFonts w:ascii="Lato" w:eastAsia="Times New Roman" w:hAnsi="Lato" w:cs="Times New Roman"/>
          <w:i/>
          <w:iCs/>
          <w:color w:val="000000"/>
        </w:rPr>
        <w:t xml:space="preserve">Funds raised from this event </w:t>
      </w:r>
      <w:r w:rsidR="009147C0">
        <w:rPr>
          <w:rFonts w:ascii="Lato" w:eastAsia="Times New Roman" w:hAnsi="Lato" w:cs="Times New Roman"/>
          <w:i/>
          <w:iCs/>
          <w:color w:val="000000"/>
        </w:rPr>
        <w:t xml:space="preserve">have allowed us to </w:t>
      </w:r>
      <w:r w:rsidR="009462C7">
        <w:rPr>
          <w:rFonts w:ascii="Lato" w:eastAsia="Times New Roman" w:hAnsi="Lato" w:cs="Times New Roman"/>
          <w:i/>
          <w:iCs/>
          <w:color w:val="000000"/>
        </w:rPr>
        <w:t>complete project</w:t>
      </w:r>
      <w:r w:rsidR="005E5BD2">
        <w:rPr>
          <w:rFonts w:ascii="Lato" w:eastAsia="Times New Roman" w:hAnsi="Lato" w:cs="Times New Roman"/>
          <w:i/>
          <w:iCs/>
          <w:color w:val="000000"/>
        </w:rPr>
        <w:t>s</w:t>
      </w:r>
      <w:r w:rsidR="009462C7">
        <w:rPr>
          <w:rFonts w:ascii="Lato" w:eastAsia="Times New Roman" w:hAnsi="Lato" w:cs="Times New Roman"/>
          <w:i/>
          <w:iCs/>
          <w:color w:val="000000"/>
        </w:rPr>
        <w:t xml:space="preserve"> such as </w:t>
      </w:r>
      <w:r w:rsidR="00387B1E">
        <w:rPr>
          <w:rFonts w:ascii="Lato" w:eastAsia="Times New Roman" w:hAnsi="Lato" w:cs="Times New Roman"/>
          <w:i/>
          <w:iCs/>
          <w:color w:val="000000"/>
        </w:rPr>
        <w:t xml:space="preserve">building restorations, historic preservation, </w:t>
      </w:r>
      <w:r w:rsidR="009D0506">
        <w:rPr>
          <w:rFonts w:ascii="Lato" w:eastAsia="Times New Roman" w:hAnsi="Lato" w:cs="Times New Roman"/>
          <w:i/>
          <w:iCs/>
          <w:color w:val="000000"/>
        </w:rPr>
        <w:t xml:space="preserve">shelters for our park, electronic highway signage, </w:t>
      </w:r>
      <w:r w:rsidR="0081429D">
        <w:rPr>
          <w:rFonts w:ascii="Lato" w:eastAsia="Times New Roman" w:hAnsi="Lato" w:cs="Times New Roman"/>
          <w:i/>
          <w:iCs/>
          <w:color w:val="000000"/>
        </w:rPr>
        <w:t>lighting along the Vandalia Trail</w:t>
      </w:r>
      <w:r w:rsidR="009B2D9E">
        <w:rPr>
          <w:rFonts w:ascii="Lato" w:eastAsia="Times New Roman" w:hAnsi="Lato" w:cs="Times New Roman"/>
          <w:i/>
          <w:iCs/>
          <w:color w:val="000000"/>
        </w:rPr>
        <w:t>, and more</w:t>
      </w:r>
      <w:r w:rsidR="0081429D">
        <w:rPr>
          <w:rFonts w:ascii="Lato" w:eastAsia="Times New Roman" w:hAnsi="Lato" w:cs="Times New Roman"/>
          <w:i/>
          <w:iCs/>
          <w:color w:val="000000"/>
        </w:rPr>
        <w:t xml:space="preserve">. This year we were able to purchase </w:t>
      </w:r>
      <w:r w:rsidR="000141DE">
        <w:rPr>
          <w:rFonts w:ascii="Lato" w:eastAsia="Times New Roman" w:hAnsi="Lato" w:cs="Times New Roman"/>
          <w:i/>
          <w:iCs/>
          <w:color w:val="000000"/>
        </w:rPr>
        <w:t>critical</w:t>
      </w:r>
      <w:r w:rsidR="00F054AE">
        <w:rPr>
          <w:rFonts w:ascii="Lato" w:eastAsia="Times New Roman" w:hAnsi="Lato" w:cs="Times New Roman"/>
          <w:i/>
          <w:iCs/>
          <w:color w:val="000000"/>
        </w:rPr>
        <w:t xml:space="preserve"> </w:t>
      </w:r>
      <w:r w:rsidR="0081429D">
        <w:rPr>
          <w:rFonts w:ascii="Lato" w:eastAsia="Times New Roman" w:hAnsi="Lato" w:cs="Times New Roman"/>
          <w:i/>
          <w:iCs/>
          <w:color w:val="000000"/>
        </w:rPr>
        <w:t xml:space="preserve">life-saving </w:t>
      </w:r>
      <w:r w:rsidR="000B2A7A">
        <w:rPr>
          <w:rFonts w:ascii="Lato" w:eastAsia="Times New Roman" w:hAnsi="Lato" w:cs="Times New Roman"/>
          <w:i/>
          <w:iCs/>
          <w:color w:val="000000"/>
        </w:rPr>
        <w:t xml:space="preserve">equipment </w:t>
      </w:r>
      <w:r w:rsidR="007B6639">
        <w:rPr>
          <w:rFonts w:ascii="Lato" w:eastAsia="Times New Roman" w:hAnsi="Lato" w:cs="Times New Roman"/>
          <w:i/>
          <w:iCs/>
          <w:color w:val="000000"/>
        </w:rPr>
        <w:t>(</w:t>
      </w:r>
      <w:r w:rsidR="00DC38FD">
        <w:rPr>
          <w:rFonts w:ascii="Lato" w:eastAsia="Times New Roman" w:hAnsi="Lato" w:cs="Times New Roman"/>
          <w:i/>
          <w:iCs/>
          <w:color w:val="000000"/>
        </w:rPr>
        <w:t xml:space="preserve">a mechanical chest compression system called a Lucas Device) </w:t>
      </w:r>
      <w:r w:rsidR="000B2A7A">
        <w:rPr>
          <w:rFonts w:ascii="Lato" w:eastAsia="Times New Roman" w:hAnsi="Lato" w:cs="Times New Roman"/>
          <w:i/>
          <w:iCs/>
          <w:color w:val="000000"/>
        </w:rPr>
        <w:t>for ou</w:t>
      </w:r>
      <w:r w:rsidR="005E5BD2">
        <w:rPr>
          <w:rFonts w:ascii="Lato" w:eastAsia="Times New Roman" w:hAnsi="Lato" w:cs="Times New Roman"/>
          <w:i/>
          <w:iCs/>
          <w:color w:val="000000"/>
        </w:rPr>
        <w:t>r</w:t>
      </w:r>
      <w:r w:rsidR="000B2A7A">
        <w:rPr>
          <w:rFonts w:ascii="Lato" w:eastAsia="Times New Roman" w:hAnsi="Lato" w:cs="Times New Roman"/>
          <w:i/>
          <w:iCs/>
          <w:color w:val="000000"/>
        </w:rPr>
        <w:t xml:space="preserve"> Fire Department.</w:t>
      </w:r>
      <w:r w:rsidR="005E5BD2">
        <w:rPr>
          <w:rFonts w:ascii="Lato" w:eastAsia="Times New Roman" w:hAnsi="Lato" w:cs="Times New Roman"/>
          <w:i/>
          <w:iCs/>
          <w:color w:val="000000"/>
        </w:rPr>
        <w:t xml:space="preserve"> </w:t>
      </w:r>
      <w:r>
        <w:rPr>
          <w:rFonts w:ascii="Lato" w:eastAsia="Times New Roman" w:hAnsi="Lato" w:cs="Times New Roman"/>
          <w:i/>
          <w:iCs/>
          <w:color w:val="000000"/>
        </w:rPr>
        <w:t xml:space="preserve">This </w:t>
      </w:r>
      <w:r w:rsidR="007963B5">
        <w:rPr>
          <w:rFonts w:ascii="Lato" w:eastAsia="Times New Roman" w:hAnsi="Lato" w:cs="Times New Roman"/>
          <w:i/>
          <w:iCs/>
          <w:color w:val="000000"/>
        </w:rPr>
        <w:t xml:space="preserve">equipment </w:t>
      </w:r>
      <w:r>
        <w:rPr>
          <w:rFonts w:ascii="Lato" w:eastAsia="Times New Roman" w:hAnsi="Lato" w:cs="Times New Roman"/>
          <w:i/>
          <w:iCs/>
          <w:color w:val="000000"/>
        </w:rPr>
        <w:t>will benefit not only our community, but the entire Mill Creek Fire District</w:t>
      </w:r>
      <w:r w:rsidR="007963B5">
        <w:rPr>
          <w:rFonts w:ascii="Lato" w:eastAsia="Times New Roman" w:hAnsi="Lato" w:cs="Times New Roman"/>
          <w:i/>
          <w:iCs/>
          <w:color w:val="000000"/>
        </w:rPr>
        <w:t xml:space="preserve"> and beyond.</w:t>
      </w:r>
    </w:p>
    <w:p w14:paraId="114D33FF" w14:textId="77777777" w:rsidR="009147C0" w:rsidRDefault="009147C0" w:rsidP="00BB5931">
      <w:pPr>
        <w:spacing w:after="0" w:line="240" w:lineRule="auto"/>
        <w:jc w:val="both"/>
        <w:rPr>
          <w:rFonts w:ascii="Lato" w:eastAsia="Times New Roman" w:hAnsi="Lato" w:cs="Times New Roman"/>
          <w:i/>
          <w:iCs/>
          <w:color w:val="000000"/>
        </w:rPr>
      </w:pPr>
    </w:p>
    <w:p w14:paraId="10FAC7DC" w14:textId="72C319CB" w:rsidR="009D50CC" w:rsidRDefault="00F81BA8" w:rsidP="00BB5931">
      <w:pPr>
        <w:spacing w:after="0" w:line="240" w:lineRule="auto"/>
        <w:jc w:val="both"/>
        <w:rPr>
          <w:rFonts w:ascii="Lato" w:eastAsia="Times New Roman" w:hAnsi="Lato" w:cs="Times New Roman"/>
          <w:i/>
          <w:iCs/>
          <w:color w:val="000000"/>
        </w:rPr>
      </w:pPr>
      <w:r>
        <w:rPr>
          <w:rFonts w:ascii="Lato" w:eastAsia="Times New Roman" w:hAnsi="Lato" w:cs="Times New Roman"/>
          <w:i/>
          <w:iCs/>
          <w:color w:val="000000"/>
        </w:rPr>
        <w:t xml:space="preserve">We </w:t>
      </w:r>
      <w:r w:rsidR="00F43FE1">
        <w:rPr>
          <w:rFonts w:ascii="Lato" w:eastAsia="Times New Roman" w:hAnsi="Lato" w:cs="Times New Roman"/>
          <w:i/>
          <w:iCs/>
          <w:color w:val="000000"/>
        </w:rPr>
        <w:t xml:space="preserve">would be delighted to have you </w:t>
      </w:r>
      <w:r>
        <w:rPr>
          <w:rFonts w:ascii="Lato" w:eastAsia="Times New Roman" w:hAnsi="Lato" w:cs="Times New Roman"/>
          <w:i/>
          <w:iCs/>
          <w:color w:val="000000"/>
        </w:rPr>
        <w:t xml:space="preserve">as a sponsor for our event </w:t>
      </w:r>
      <w:r w:rsidR="00F43FE1">
        <w:rPr>
          <w:rFonts w:ascii="Lato" w:eastAsia="Times New Roman" w:hAnsi="Lato" w:cs="Times New Roman"/>
          <w:i/>
          <w:iCs/>
          <w:color w:val="000000"/>
        </w:rPr>
        <w:t xml:space="preserve"> in any </w:t>
      </w:r>
      <w:r w:rsidR="00EE040C">
        <w:rPr>
          <w:rFonts w:ascii="Lato" w:eastAsia="Times New Roman" w:hAnsi="Lato" w:cs="Times New Roman"/>
          <w:i/>
          <w:iCs/>
          <w:color w:val="000000"/>
        </w:rPr>
        <w:t>capacity</w:t>
      </w:r>
      <w:r w:rsidR="00F43FE1">
        <w:rPr>
          <w:rFonts w:ascii="Lato" w:eastAsia="Times New Roman" w:hAnsi="Lato" w:cs="Times New Roman"/>
          <w:i/>
          <w:iCs/>
          <w:color w:val="000000"/>
        </w:rPr>
        <w:t xml:space="preserve"> </w:t>
      </w:r>
      <w:r w:rsidR="003B0DCE">
        <w:rPr>
          <w:rFonts w:ascii="Lato" w:eastAsia="Times New Roman" w:hAnsi="Lato" w:cs="Times New Roman"/>
          <w:i/>
          <w:iCs/>
          <w:color w:val="000000"/>
        </w:rPr>
        <w:t>that works best for you</w:t>
      </w:r>
      <w:r w:rsidR="00FC5DF8">
        <w:rPr>
          <w:rFonts w:ascii="Lato" w:eastAsia="Times New Roman" w:hAnsi="Lato" w:cs="Times New Roman"/>
          <w:i/>
          <w:iCs/>
          <w:color w:val="000000"/>
        </w:rPr>
        <w:t xml:space="preserve">. </w:t>
      </w:r>
      <w:r w:rsidR="007963B5">
        <w:rPr>
          <w:rFonts w:ascii="Lato" w:eastAsia="Times New Roman" w:hAnsi="Lato" w:cs="Times New Roman"/>
          <w:i/>
          <w:iCs/>
          <w:color w:val="000000"/>
        </w:rPr>
        <w:t>While</w:t>
      </w:r>
      <w:r w:rsidR="007963B5" w:rsidRPr="005D02DD">
        <w:rPr>
          <w:rFonts w:ascii="Lato" w:eastAsia="Times New Roman" w:hAnsi="Lato" w:cs="Times New Roman"/>
          <w:i/>
          <w:iCs/>
          <w:color w:val="000000"/>
        </w:rPr>
        <w:t xml:space="preserve"> we inch toward</w:t>
      </w:r>
      <w:r w:rsidR="007963B5">
        <w:rPr>
          <w:rFonts w:ascii="Lato" w:eastAsia="Times New Roman" w:hAnsi="Lato" w:cs="Times New Roman"/>
          <w:i/>
          <w:iCs/>
          <w:color w:val="000000"/>
        </w:rPr>
        <w:t xml:space="preserve">s a safer and a more vibrant </w:t>
      </w:r>
      <w:r w:rsidR="007963B5" w:rsidRPr="005D02DD">
        <w:rPr>
          <w:rFonts w:ascii="Lato" w:eastAsia="Times New Roman" w:hAnsi="Lato" w:cs="Times New Roman"/>
          <w:i/>
          <w:iCs/>
          <w:color w:val="000000"/>
        </w:rPr>
        <w:t>community every day, our work is far from over. </w:t>
      </w:r>
      <w:r w:rsidR="007963B5">
        <w:rPr>
          <w:rFonts w:ascii="Lato" w:eastAsia="Times New Roman" w:hAnsi="Lato" w:cs="Times New Roman"/>
          <w:i/>
          <w:iCs/>
          <w:color w:val="000000"/>
        </w:rPr>
        <w:t>We have other projects lined up that will continue to improve and provide a safer community.</w:t>
      </w:r>
      <w:r w:rsidR="009D50CC">
        <w:rPr>
          <w:rFonts w:ascii="Lato" w:eastAsia="Times New Roman" w:hAnsi="Lato" w:cs="Times New Roman"/>
          <w:i/>
          <w:iCs/>
          <w:color w:val="000000"/>
        </w:rPr>
        <w:t xml:space="preserve"> </w:t>
      </w:r>
    </w:p>
    <w:p w14:paraId="33AD26D3" w14:textId="77777777" w:rsidR="009D50CC" w:rsidRDefault="009D50CC" w:rsidP="00BB5931">
      <w:pPr>
        <w:spacing w:after="0" w:line="240" w:lineRule="auto"/>
        <w:jc w:val="both"/>
        <w:rPr>
          <w:rFonts w:ascii="Lato" w:eastAsia="Times New Roman" w:hAnsi="Lato" w:cs="Times New Roman"/>
          <w:i/>
          <w:iCs/>
          <w:color w:val="000000"/>
        </w:rPr>
      </w:pPr>
    </w:p>
    <w:p w14:paraId="4FA0AAC5" w14:textId="3EF8181B" w:rsidR="003A2778" w:rsidRDefault="00D04252" w:rsidP="00BB5931">
      <w:pPr>
        <w:spacing w:after="0" w:line="240" w:lineRule="auto"/>
        <w:jc w:val="both"/>
        <w:rPr>
          <w:rFonts w:ascii="Lato" w:eastAsia="Times New Roman" w:hAnsi="Lato" w:cs="Times New Roman"/>
          <w:i/>
          <w:iCs/>
          <w:color w:val="000000"/>
        </w:rPr>
      </w:pPr>
      <w:r>
        <w:rPr>
          <w:rFonts w:ascii="Lato" w:eastAsia="Times New Roman" w:hAnsi="Lato" w:cs="Times New Roman"/>
          <w:i/>
          <w:iCs/>
          <w:color w:val="000000"/>
        </w:rPr>
        <w:t xml:space="preserve">If you are interested in contributing in any way, please feel free to </w:t>
      </w:r>
      <w:r w:rsidR="00A46051">
        <w:rPr>
          <w:rFonts w:ascii="Lato" w:eastAsia="Times New Roman" w:hAnsi="Lato" w:cs="Times New Roman"/>
          <w:i/>
          <w:iCs/>
          <w:color w:val="000000"/>
        </w:rPr>
        <w:t>contact</w:t>
      </w:r>
      <w:r>
        <w:rPr>
          <w:rFonts w:ascii="Lato" w:eastAsia="Times New Roman" w:hAnsi="Lato" w:cs="Times New Roman"/>
          <w:i/>
          <w:iCs/>
          <w:color w:val="000000"/>
        </w:rPr>
        <w:t xml:space="preserve"> me. </w:t>
      </w:r>
      <w:r w:rsidR="003A2778">
        <w:rPr>
          <w:rFonts w:ascii="Lato" w:eastAsia="Times New Roman" w:hAnsi="Lato" w:cs="Times New Roman"/>
          <w:i/>
          <w:iCs/>
          <w:color w:val="000000"/>
        </w:rPr>
        <w:t>For your convenience, I have included our sponsorship levels below. We have four sponsorship levels available (Bronze, Silver, Gold, and Platinum).</w:t>
      </w:r>
    </w:p>
    <w:p w14:paraId="58586469" w14:textId="77777777" w:rsidR="003A2778" w:rsidRDefault="003A2778" w:rsidP="00EA3A0B">
      <w:pPr>
        <w:spacing w:after="0" w:line="240" w:lineRule="auto"/>
        <w:jc w:val="both"/>
        <w:rPr>
          <w:rFonts w:ascii="Lato" w:eastAsia="Times New Roman" w:hAnsi="Lato" w:cs="Times New Roman"/>
          <w:i/>
          <w:iCs/>
          <w:color w:val="000000"/>
        </w:rPr>
      </w:pPr>
    </w:p>
    <w:p w14:paraId="2CFDA855" w14:textId="43B4E750" w:rsidR="00CE0CC9" w:rsidRDefault="003A2778" w:rsidP="00EA3A0B">
      <w:pPr>
        <w:spacing w:after="0" w:line="240" w:lineRule="auto"/>
        <w:jc w:val="both"/>
        <w:rPr>
          <w:rFonts w:ascii="Lato" w:eastAsia="Times New Roman" w:hAnsi="Lato" w:cs="Times New Roman"/>
          <w:i/>
          <w:iCs/>
          <w:color w:val="000000"/>
        </w:rPr>
      </w:pPr>
      <w:r>
        <w:rPr>
          <w:rFonts w:ascii="Lato" w:eastAsia="Times New Roman" w:hAnsi="Lato" w:cs="Times New Roman"/>
          <w:i/>
          <w:iCs/>
          <w:color w:val="000000"/>
        </w:rPr>
        <w:t xml:space="preserve">I </w:t>
      </w:r>
      <w:r w:rsidR="00957577">
        <w:rPr>
          <w:rFonts w:ascii="Lato" w:eastAsia="Times New Roman" w:hAnsi="Lato" w:cs="Times New Roman"/>
          <w:i/>
          <w:iCs/>
          <w:color w:val="000000"/>
        </w:rPr>
        <w:t>appreciate your time and thank you in</w:t>
      </w:r>
      <w:r w:rsidR="00CF0F54">
        <w:rPr>
          <w:rFonts w:ascii="Lato" w:eastAsia="Times New Roman" w:hAnsi="Lato" w:cs="Times New Roman"/>
          <w:i/>
          <w:iCs/>
          <w:color w:val="000000"/>
        </w:rPr>
        <w:t xml:space="preserve"> advance for your</w:t>
      </w:r>
      <w:r w:rsidR="00F81BA8">
        <w:rPr>
          <w:rFonts w:ascii="Lato" w:eastAsia="Times New Roman" w:hAnsi="Lato" w:cs="Times New Roman"/>
          <w:i/>
          <w:iCs/>
          <w:color w:val="000000"/>
        </w:rPr>
        <w:t xml:space="preserve"> thoughtful </w:t>
      </w:r>
      <w:r w:rsidR="00CF0F54">
        <w:rPr>
          <w:rFonts w:ascii="Lato" w:eastAsia="Times New Roman" w:hAnsi="Lato" w:cs="Times New Roman"/>
          <w:i/>
          <w:iCs/>
          <w:color w:val="000000"/>
        </w:rPr>
        <w:t>consideration of our event</w:t>
      </w:r>
      <w:r w:rsidR="00F81BA8">
        <w:rPr>
          <w:rFonts w:ascii="Lato" w:eastAsia="Times New Roman" w:hAnsi="Lato" w:cs="Times New Roman"/>
          <w:i/>
          <w:iCs/>
          <w:color w:val="000000"/>
        </w:rPr>
        <w:t>.</w:t>
      </w:r>
    </w:p>
    <w:p w14:paraId="389D6EC6" w14:textId="16D8B28F" w:rsidR="0028303E" w:rsidRDefault="00F81BA8" w:rsidP="00EA3A0B">
      <w:pPr>
        <w:spacing w:after="0" w:line="240" w:lineRule="auto"/>
        <w:jc w:val="both"/>
        <w:rPr>
          <w:rFonts w:ascii="Lato" w:eastAsia="Times New Roman" w:hAnsi="Lato" w:cs="Times New Roman"/>
          <w:i/>
          <w:iCs/>
          <w:color w:val="000000"/>
        </w:rPr>
      </w:pPr>
      <w:r>
        <w:rPr>
          <w:rFonts w:ascii="Lato" w:eastAsia="Times New Roman" w:hAnsi="Lato" w:cs="Times New Roman"/>
          <w:i/>
          <w:iCs/>
          <w:color w:val="000000"/>
        </w:rPr>
        <w:t xml:space="preserve">Your gift would make a </w:t>
      </w:r>
      <w:r w:rsidR="00BE7465">
        <w:rPr>
          <w:rFonts w:ascii="Lato" w:eastAsia="Times New Roman" w:hAnsi="Lato" w:cs="Times New Roman"/>
          <w:i/>
          <w:iCs/>
          <w:color w:val="000000"/>
        </w:rPr>
        <w:t>substantial</w:t>
      </w:r>
      <w:r>
        <w:rPr>
          <w:rFonts w:ascii="Lato" w:eastAsia="Times New Roman" w:hAnsi="Lato" w:cs="Times New Roman"/>
          <w:i/>
          <w:iCs/>
          <w:color w:val="000000"/>
        </w:rPr>
        <w:t xml:space="preserve"> difference to our community today, tomorrow, and every day!</w:t>
      </w:r>
    </w:p>
    <w:p w14:paraId="7CA67D09" w14:textId="77777777" w:rsidR="009F1960" w:rsidRDefault="009F1960" w:rsidP="005D02DD">
      <w:pPr>
        <w:spacing w:after="0" w:line="240" w:lineRule="auto"/>
        <w:rPr>
          <w:rFonts w:ascii="Lato" w:eastAsia="Times New Roman" w:hAnsi="Lato" w:cs="Times New Roman"/>
          <w:i/>
          <w:iCs/>
          <w:color w:val="000000"/>
        </w:rPr>
      </w:pPr>
    </w:p>
    <w:tbl>
      <w:tblPr>
        <w:tblStyle w:val="TableGrid"/>
        <w:tblW w:w="110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7186"/>
      </w:tblGrid>
      <w:tr w:rsidR="00F07CCD" w14:paraId="18D52988" w14:textId="77777777" w:rsidTr="00E90254">
        <w:tc>
          <w:tcPr>
            <w:tcW w:w="3889" w:type="dxa"/>
          </w:tcPr>
          <w:p w14:paraId="3075C598" w14:textId="77777777" w:rsidR="00F07CCD" w:rsidRPr="0012492F" w:rsidRDefault="00F07CCD" w:rsidP="00E90254">
            <w:pPr>
              <w:rPr>
                <w:rFonts w:ascii="Lato" w:eastAsia="Times New Roman" w:hAnsi="Lato" w:cs="Times New Roman"/>
                <w:i/>
                <w:iCs/>
                <w:color w:val="000000"/>
                <w:sz w:val="21"/>
                <w:szCs w:val="21"/>
              </w:rPr>
            </w:pPr>
            <w:r w:rsidRPr="0012492F">
              <w:rPr>
                <w:rFonts w:ascii="Lato" w:eastAsia="Times New Roman" w:hAnsi="Lato" w:cs="Times New Roman"/>
                <w:i/>
                <w:iCs/>
                <w:color w:val="000000"/>
                <w:sz w:val="21"/>
                <w:szCs w:val="21"/>
              </w:rPr>
              <w:t>Sincerely,</w:t>
            </w:r>
          </w:p>
          <w:p w14:paraId="312A3428" w14:textId="77777777" w:rsidR="00F07CCD" w:rsidRDefault="00F07CCD" w:rsidP="00E90254">
            <w:pPr>
              <w:ind w:left="-16"/>
              <w:rPr>
                <w:rFonts w:ascii="Lato" w:eastAsia="Times New Roman" w:hAnsi="Lato" w:cs="Times New Roman"/>
                <w:i/>
                <w:iCs/>
                <w:color w:val="000000"/>
              </w:rPr>
            </w:pPr>
          </w:p>
          <w:p w14:paraId="3B1FB780" w14:textId="77777777" w:rsidR="00F07CCD" w:rsidRPr="00386CF6" w:rsidRDefault="00F07CCD" w:rsidP="00E90254">
            <w:pPr>
              <w:rPr>
                <w:rFonts w:ascii="Pantherdam Signature" w:eastAsia="Times New Roman" w:hAnsi="Pantherdam Signature" w:cs="Times New Roman"/>
                <w:b/>
                <w:bCs/>
                <w:i/>
                <w:iCs/>
                <w:color w:val="0070C0"/>
                <w:sz w:val="72"/>
                <w:szCs w:val="72"/>
              </w:rPr>
            </w:pPr>
            <w:r w:rsidRPr="00386CF6">
              <w:rPr>
                <w:rFonts w:ascii="Pantherdam Signature" w:eastAsia="Times New Roman" w:hAnsi="Pantherdam Signature" w:cs="Times New Roman"/>
                <w:b/>
                <w:bCs/>
                <w:i/>
                <w:iCs/>
                <w:color w:val="0070C0"/>
                <w:sz w:val="72"/>
                <w:szCs w:val="72"/>
              </w:rPr>
              <w:t>Steven Schultz</w:t>
            </w:r>
          </w:p>
          <w:p w14:paraId="4ACF8297" w14:textId="77777777" w:rsidR="00F07CCD" w:rsidRDefault="00F07CCD" w:rsidP="00E90254">
            <w:pPr>
              <w:rPr>
                <w:rFonts w:ascii="Lato" w:eastAsia="Times New Roman" w:hAnsi="Lato" w:cs="Times New Roman"/>
                <w:i/>
                <w:iCs/>
                <w:color w:val="000000"/>
              </w:rPr>
            </w:pPr>
          </w:p>
          <w:p w14:paraId="15D1B393" w14:textId="77777777" w:rsidR="00F07CCD" w:rsidRPr="0012492F" w:rsidRDefault="00F07CCD" w:rsidP="00E90254">
            <w:pPr>
              <w:rPr>
                <w:rFonts w:ascii="Lato" w:eastAsia="Times New Roman" w:hAnsi="Lato" w:cs="Times New Roman"/>
                <w:i/>
                <w:iCs/>
                <w:color w:val="000000"/>
                <w:sz w:val="21"/>
                <w:szCs w:val="21"/>
              </w:rPr>
            </w:pPr>
            <w:r w:rsidRPr="0012492F">
              <w:rPr>
                <w:rFonts w:ascii="Lato" w:eastAsia="Times New Roman" w:hAnsi="Lato" w:cs="Times New Roman"/>
                <w:i/>
                <w:iCs/>
                <w:color w:val="000000"/>
                <w:sz w:val="21"/>
                <w:szCs w:val="21"/>
              </w:rPr>
              <w:t>Steven Schultz</w:t>
            </w:r>
            <w:r w:rsidRPr="0012492F">
              <w:rPr>
                <w:rFonts w:ascii="Lato" w:eastAsia="Times New Roman" w:hAnsi="Lato" w:cs="Times New Roman"/>
                <w:i/>
                <w:iCs/>
                <w:color w:val="000000"/>
                <w:sz w:val="21"/>
                <w:szCs w:val="21"/>
              </w:rPr>
              <w:br/>
              <w:t>Coordinator, Coatesville Car Show™</w:t>
            </w:r>
          </w:p>
          <w:p w14:paraId="28E2C447" w14:textId="77777777" w:rsidR="00F07CCD" w:rsidRPr="0012492F" w:rsidRDefault="00F07CCD" w:rsidP="00E90254">
            <w:pPr>
              <w:rPr>
                <w:rFonts w:ascii="Lato" w:eastAsia="Times New Roman" w:hAnsi="Lato" w:cs="Times New Roman"/>
                <w:i/>
                <w:iCs/>
                <w:color w:val="000000"/>
                <w:sz w:val="21"/>
                <w:szCs w:val="21"/>
              </w:rPr>
            </w:pPr>
            <w:r w:rsidRPr="0012492F">
              <w:rPr>
                <w:rFonts w:ascii="Lato" w:eastAsia="Times New Roman" w:hAnsi="Lato" w:cs="Times New Roman"/>
                <w:i/>
                <w:iCs/>
                <w:color w:val="000000"/>
                <w:sz w:val="21"/>
                <w:szCs w:val="21"/>
              </w:rPr>
              <w:t>Coatesville Downtown Revitalization</w:t>
            </w:r>
          </w:p>
          <w:p w14:paraId="1E90A246" w14:textId="77777777" w:rsidR="00F07CCD" w:rsidRPr="0012492F" w:rsidRDefault="00F07CCD" w:rsidP="00E90254">
            <w:pPr>
              <w:rPr>
                <w:rFonts w:ascii="Lato" w:eastAsia="Times New Roman" w:hAnsi="Lato" w:cs="Times New Roman"/>
                <w:i/>
                <w:iCs/>
                <w:color w:val="000000"/>
                <w:sz w:val="21"/>
                <w:szCs w:val="21"/>
              </w:rPr>
            </w:pPr>
            <w:r w:rsidRPr="0012492F">
              <w:rPr>
                <w:rFonts w:ascii="Lato" w:eastAsia="Times New Roman" w:hAnsi="Lato" w:cs="Times New Roman"/>
                <w:i/>
                <w:iCs/>
                <w:color w:val="000000"/>
                <w:sz w:val="21"/>
                <w:szCs w:val="21"/>
              </w:rPr>
              <w:t xml:space="preserve">Email: </w:t>
            </w:r>
            <w:r w:rsidRPr="0012492F">
              <w:rPr>
                <w:rFonts w:ascii="Lato" w:eastAsia="Times New Roman" w:hAnsi="Lato" w:cs="Times New Roman"/>
                <w:i/>
                <w:iCs/>
                <w:sz w:val="21"/>
                <w:szCs w:val="21"/>
              </w:rPr>
              <w:t>Coatesville.IN@gmail.com</w:t>
            </w:r>
          </w:p>
          <w:p w14:paraId="2DAE2009" w14:textId="77777777" w:rsidR="00F07CCD" w:rsidRDefault="00F07CCD" w:rsidP="00E90254">
            <w:pPr>
              <w:rPr>
                <w:rFonts w:ascii="Lato" w:eastAsia="Times New Roman" w:hAnsi="Lato" w:cs="Times New Roman"/>
                <w:i/>
                <w:iCs/>
                <w:color w:val="000000"/>
              </w:rPr>
            </w:pPr>
            <w:r w:rsidRPr="0012492F">
              <w:rPr>
                <w:rFonts w:ascii="Lato" w:eastAsia="Times New Roman" w:hAnsi="Lato" w:cs="Times New Roman"/>
                <w:i/>
                <w:iCs/>
                <w:color w:val="000000"/>
                <w:sz w:val="21"/>
                <w:szCs w:val="21"/>
              </w:rPr>
              <w:t>Cell Phone: 317-771-9062</w:t>
            </w:r>
          </w:p>
          <w:p w14:paraId="0C0FD37D" w14:textId="77777777" w:rsidR="00F07CCD" w:rsidRDefault="00F07CCD" w:rsidP="00E90254">
            <w:pPr>
              <w:rPr>
                <w:rFonts w:ascii="Lato" w:eastAsia="Times New Roman" w:hAnsi="Lato" w:cs="Times New Roman"/>
                <w:i/>
                <w:iCs/>
                <w:color w:val="000000"/>
              </w:rPr>
            </w:pPr>
          </w:p>
        </w:tc>
        <w:tc>
          <w:tcPr>
            <w:tcW w:w="7186" w:type="dxa"/>
          </w:tcPr>
          <w:p w14:paraId="56310A32" w14:textId="77777777" w:rsidR="00F07CCD" w:rsidRPr="00C9731A" w:rsidRDefault="00F07CCD" w:rsidP="00E90254">
            <w:pPr>
              <w:tabs>
                <w:tab w:val="left" w:pos="3426"/>
              </w:tabs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</w:t>
            </w:r>
            <w:r w:rsidRPr="00AA0C74"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SPONSORSHIP LEVELS</w:t>
            </w:r>
            <w:r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20"/>
                <w:szCs w:val="20"/>
              </w:rPr>
              <w:tab/>
              <w:t xml:space="preserve">    </w:t>
            </w:r>
            <w:r w:rsidRPr="00C9731A"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In-kind </w:t>
            </w:r>
            <w:r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$</w:t>
            </w:r>
            <w:r w:rsidRPr="00C9731A"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250-499</w:t>
            </w:r>
            <w:r>
              <w:rPr>
                <w:rFonts w:ascii="Lato" w:eastAsia="Times New Roman" w:hAnsi="Lato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$500-999      $1,000+</w:t>
            </w:r>
          </w:p>
          <w:tbl>
            <w:tblPr>
              <w:tblStyle w:val="TableGrid"/>
              <w:tblW w:w="694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498"/>
              <w:gridCol w:w="859"/>
              <w:gridCol w:w="858"/>
              <w:gridCol w:w="858"/>
              <w:gridCol w:w="867"/>
            </w:tblGrid>
            <w:tr w:rsidR="00F07CCD" w14:paraId="496134E2" w14:textId="77777777" w:rsidTr="00E90254">
              <w:tc>
                <w:tcPr>
                  <w:tcW w:w="3504" w:type="dxa"/>
                </w:tcPr>
                <w:p w14:paraId="32610B50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</w:p>
                <w:p w14:paraId="4FFBCC29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Name on our Event Facebook</w:t>
                  </w:r>
                </w:p>
                <w:p w14:paraId="09D42168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Logo on Event Website with a link back</w:t>
                  </w:r>
                </w:p>
                <w:p w14:paraId="2A124476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Name on our Event Banner</w:t>
                  </w:r>
                </w:p>
                <w:p w14:paraId="19D926C1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Logo on our Event Banner</w:t>
                  </w:r>
                </w:p>
                <w:p w14:paraId="3AB08352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Company Logo on Sponsor Postcard</w:t>
                  </w:r>
                </w:p>
                <w:p w14:paraId="20AAA606" w14:textId="3DF7A221" w:rsidR="00F07CCD" w:rsidRPr="00F0329F" w:rsidRDefault="00FE4E88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C00000"/>
                      <w:sz w:val="17"/>
                      <w:szCs w:val="17"/>
                    </w:rPr>
                  </w:pPr>
                  <w:r w:rsidRPr="00F0329F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C00000"/>
                      <w:sz w:val="17"/>
                      <w:szCs w:val="17"/>
                    </w:rPr>
                    <w:t>**</w:t>
                  </w:r>
                  <w:r w:rsidR="00F0329F" w:rsidRPr="00F0329F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C00000"/>
                      <w:sz w:val="17"/>
                      <w:szCs w:val="17"/>
                    </w:rPr>
                    <w:t xml:space="preserve"> </w:t>
                  </w:r>
                  <w:r w:rsidR="00F07CCD" w:rsidRPr="00F0329F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C00000"/>
                      <w:sz w:val="17"/>
                      <w:szCs w:val="17"/>
                    </w:rPr>
                    <w:t>Your Branded Postcard in 300 Goody Bags</w:t>
                  </w:r>
                </w:p>
                <w:p w14:paraId="4DB007B9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Logo on our Event T-Shirt</w:t>
                  </w:r>
                </w:p>
                <w:p w14:paraId="75253259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Event T-Shirt (XL)</w:t>
                  </w:r>
                </w:p>
                <w:p w14:paraId="2F0980FC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Logo Yard Cards at Three Event Locations</w:t>
                  </w:r>
                </w:p>
                <w:p w14:paraId="1AA618BE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Your Logo Steaming on our Event Website</w:t>
                  </w:r>
                </w:p>
                <w:p w14:paraId="710FF8A7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Commemorative Sponsor Plaque</w:t>
                  </w:r>
                </w:p>
                <w:p w14:paraId="0CC31163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Your own Sponsor Banner at Event</w:t>
                  </w:r>
                </w:p>
                <w:p w14:paraId="327EBA0A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Your Logo Streaming on our Electronic Sign</w:t>
                  </w:r>
                </w:p>
                <w:p w14:paraId="42B3D884" w14:textId="77777777" w:rsidR="00F07CCD" w:rsidRPr="006D51B0" w:rsidRDefault="00F07CCD" w:rsidP="00E90254">
                  <w:pPr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Free Show Entry for Two Vehicles</w:t>
                  </w: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14:paraId="0886135A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Bronze</w:t>
                  </w:r>
                </w:p>
                <w:p w14:paraId="1AA11D8B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31F719AA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6FA06320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7707B0B1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14:paraId="7D12700E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Silver</w:t>
                  </w:r>
                </w:p>
                <w:p w14:paraId="4761CFBB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0E6B2283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 xml:space="preserve">X </w:t>
                  </w:r>
                </w:p>
                <w:p w14:paraId="3F17AC72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</w:p>
                <w:p w14:paraId="0A3F5561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3ABB140D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35FCF7D6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</w:p>
                <w:p w14:paraId="44BCA0A9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</w:p>
                <w:p w14:paraId="136C5E05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14:paraId="3F5FAB80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Gold</w:t>
                  </w:r>
                </w:p>
                <w:p w14:paraId="5443247E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2EDBCB31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 xml:space="preserve">X </w:t>
                  </w:r>
                </w:p>
                <w:p w14:paraId="410EF356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</w:p>
                <w:p w14:paraId="759A1097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327B75B4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455F562E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7579E9BD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6108FF5B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2</w:t>
                  </w:r>
                </w:p>
                <w:p w14:paraId="31391E1A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77448F54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1C3B7916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14:paraId="30A1064D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Platinum</w:t>
                  </w:r>
                </w:p>
                <w:p w14:paraId="2C7B927D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1BAF8913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 xml:space="preserve">X </w:t>
                  </w:r>
                </w:p>
                <w:p w14:paraId="382A5234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</w:p>
                <w:p w14:paraId="4AA0667D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06889BD6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41CF0CBA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3F2806F3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7D9F67C6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4</w:t>
                  </w:r>
                </w:p>
                <w:p w14:paraId="675D0C6A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77B23784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0B08AA35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6676726B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6910516E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  <w:p w14:paraId="3210CBA5" w14:textId="77777777" w:rsidR="00F07CCD" w:rsidRPr="006D51B0" w:rsidRDefault="00F07CCD" w:rsidP="00E90254">
                  <w:pPr>
                    <w:jc w:val="center"/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6D51B0">
                    <w:rPr>
                      <w:rFonts w:ascii="Lato" w:eastAsia="Times New Roman" w:hAnsi="Lato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</w:rPr>
                    <w:t>X</w:t>
                  </w:r>
                </w:p>
              </w:tc>
            </w:tr>
          </w:tbl>
          <w:p w14:paraId="3136A7EE" w14:textId="77777777" w:rsidR="00F07CCD" w:rsidRPr="001C3B4D" w:rsidRDefault="00F07CCD" w:rsidP="00E90254">
            <w:pPr>
              <w:jc w:val="center"/>
              <w:rPr>
                <w:rFonts w:ascii="Lato" w:eastAsia="Times New Roman" w:hAnsi="Lato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16B4B327" w14:textId="109422BE" w:rsidR="00AC4DBF" w:rsidRDefault="00AC4DBF" w:rsidP="00254324">
      <w:pPr>
        <w:pStyle w:val="swan-text-1"/>
        <w:spacing w:before="80" w:beforeAutospacing="0" w:after="80" w:afterAutospacing="0"/>
        <w:ind w:left="-547" w:right="-446"/>
        <w:jc w:val="center"/>
        <w:textAlignment w:val="top"/>
        <w:rPr>
          <w:rFonts w:ascii="Lato" w:hAnsi="Lato"/>
          <w:i/>
          <w:iCs/>
          <w:color w:val="000000"/>
          <w:sz w:val="18"/>
          <w:szCs w:val="18"/>
          <w:highlight w:val="yellow"/>
        </w:rPr>
      </w:pPr>
      <w:r>
        <w:rPr>
          <w:rFonts w:ascii="Lato" w:hAnsi="Lato"/>
          <w:i/>
          <w:iCs/>
          <w:color w:val="000000"/>
          <w:sz w:val="18"/>
          <w:szCs w:val="18"/>
          <w:highlight w:val="yellow"/>
        </w:rPr>
        <w:t>For sponsors to be included on print materials</w:t>
      </w:r>
      <w:r w:rsidR="00A7464A">
        <w:rPr>
          <w:rFonts w:ascii="Lato" w:hAnsi="Lato"/>
          <w:i/>
          <w:iCs/>
          <w:color w:val="000000"/>
          <w:sz w:val="18"/>
          <w:szCs w:val="18"/>
          <w:highlight w:val="yellow"/>
        </w:rPr>
        <w:t>, verbal commitment is required by April 1</w:t>
      </w:r>
      <w:r w:rsidR="00A7464A" w:rsidRPr="00A7464A">
        <w:rPr>
          <w:rFonts w:ascii="Lato" w:hAnsi="Lato"/>
          <w:i/>
          <w:iCs/>
          <w:color w:val="000000"/>
          <w:sz w:val="18"/>
          <w:szCs w:val="18"/>
          <w:highlight w:val="yellow"/>
          <w:vertAlign w:val="superscript"/>
        </w:rPr>
        <w:t>st</w:t>
      </w:r>
      <w:r w:rsidR="00A7464A">
        <w:rPr>
          <w:rFonts w:ascii="Lato" w:hAnsi="Lato"/>
          <w:i/>
          <w:iCs/>
          <w:color w:val="000000"/>
          <w:sz w:val="18"/>
          <w:szCs w:val="18"/>
          <w:highlight w:val="yellow"/>
        </w:rPr>
        <w:t xml:space="preserve">  for the shirt (Gold &amp; Platinum)</w:t>
      </w:r>
      <w:r w:rsidR="00254324">
        <w:rPr>
          <w:rFonts w:ascii="Lato" w:hAnsi="Lato"/>
          <w:i/>
          <w:iCs/>
          <w:color w:val="000000"/>
          <w:sz w:val="18"/>
          <w:szCs w:val="18"/>
          <w:highlight w:val="yellow"/>
        </w:rPr>
        <w:t>. otherwise May 1</w:t>
      </w:r>
      <w:r w:rsidR="00254324" w:rsidRPr="00254324">
        <w:rPr>
          <w:rFonts w:ascii="Lato" w:hAnsi="Lato"/>
          <w:i/>
          <w:iCs/>
          <w:color w:val="000000"/>
          <w:sz w:val="18"/>
          <w:szCs w:val="18"/>
          <w:highlight w:val="yellow"/>
          <w:vertAlign w:val="superscript"/>
        </w:rPr>
        <w:t>st</w:t>
      </w:r>
      <w:r w:rsidR="00254324">
        <w:rPr>
          <w:rFonts w:ascii="Lato" w:hAnsi="Lato"/>
          <w:i/>
          <w:iCs/>
          <w:color w:val="000000"/>
          <w:sz w:val="18"/>
          <w:szCs w:val="18"/>
          <w:highlight w:val="yellow"/>
        </w:rPr>
        <w:t>.</w:t>
      </w:r>
    </w:p>
    <w:p w14:paraId="5675F4C9" w14:textId="731EAAE1" w:rsidR="00C776D9" w:rsidRDefault="00FF6D66" w:rsidP="004914AE">
      <w:pPr>
        <w:pStyle w:val="swan-text-1"/>
        <w:spacing w:before="80" w:beforeAutospacing="0" w:after="80" w:afterAutospacing="0"/>
        <w:ind w:left="-547" w:right="-446"/>
        <w:jc w:val="center"/>
        <w:textAlignment w:val="top"/>
        <w:rPr>
          <w:rFonts w:ascii="Lato" w:hAnsi="Lato"/>
          <w:i/>
          <w:iCs/>
          <w:color w:val="000000"/>
          <w:sz w:val="18"/>
          <w:szCs w:val="18"/>
        </w:rPr>
      </w:pPr>
      <w:r>
        <w:rPr>
          <w:rFonts w:ascii="Lato" w:hAnsi="Lato"/>
          <w:i/>
          <w:iCs/>
          <w:color w:val="000000"/>
          <w:sz w:val="18"/>
          <w:szCs w:val="18"/>
        </w:rPr>
        <w:t>Donation c</w:t>
      </w:r>
      <w:r w:rsidR="00F07CCD" w:rsidRPr="00254324">
        <w:rPr>
          <w:rFonts w:ascii="Lato" w:hAnsi="Lato"/>
          <w:i/>
          <w:iCs/>
          <w:color w:val="000000"/>
          <w:sz w:val="18"/>
          <w:szCs w:val="18"/>
        </w:rPr>
        <w:t xml:space="preserve">hecks </w:t>
      </w:r>
      <w:r w:rsidR="00EC59FD">
        <w:rPr>
          <w:rFonts w:ascii="Lato" w:hAnsi="Lato"/>
          <w:i/>
          <w:iCs/>
          <w:color w:val="000000"/>
          <w:sz w:val="18"/>
          <w:szCs w:val="18"/>
        </w:rPr>
        <w:t xml:space="preserve">can be </w:t>
      </w:r>
      <w:r w:rsidR="00F07CCD" w:rsidRPr="00254324">
        <w:rPr>
          <w:rFonts w:ascii="Lato" w:hAnsi="Lato"/>
          <w:i/>
          <w:iCs/>
          <w:color w:val="000000"/>
          <w:sz w:val="18"/>
          <w:szCs w:val="18"/>
        </w:rPr>
        <w:t xml:space="preserve">made payable to the “CDR” and mailed to P.O. Box 111, Coatesville, IN 46121. </w:t>
      </w:r>
      <w:r w:rsidR="00F314C9">
        <w:rPr>
          <w:rFonts w:ascii="Lato" w:hAnsi="Lato"/>
          <w:i/>
          <w:iCs/>
          <w:color w:val="000000"/>
          <w:sz w:val="18"/>
          <w:szCs w:val="18"/>
        </w:rPr>
        <w:t>For goody bag items, our count is 300.</w:t>
      </w:r>
      <w:r w:rsidR="00F07CCD" w:rsidRPr="00254324">
        <w:rPr>
          <w:rFonts w:ascii="Lato" w:hAnsi="Lato"/>
          <w:i/>
          <w:iCs/>
          <w:color w:val="000000"/>
          <w:sz w:val="18"/>
          <w:szCs w:val="18"/>
        </w:rPr>
        <w:br/>
      </w:r>
      <w:r w:rsidR="00B16041" w:rsidRPr="00254324">
        <w:rPr>
          <w:rFonts w:ascii="Lato" w:hAnsi="Lato"/>
          <w:i/>
          <w:iCs/>
          <w:color w:val="000000"/>
          <w:sz w:val="18"/>
          <w:szCs w:val="18"/>
        </w:rPr>
        <w:t>Donated b</w:t>
      </w:r>
      <w:r w:rsidR="00F07CCD" w:rsidRPr="00254324">
        <w:rPr>
          <w:rFonts w:ascii="Lato" w:hAnsi="Lato"/>
          <w:i/>
          <w:iCs/>
          <w:color w:val="000000"/>
          <w:sz w:val="18"/>
          <w:szCs w:val="18"/>
        </w:rPr>
        <w:t>ulk items can be shipped to: Steven Schultz at 7742 Masten Rd, Coatesville, IN 46121. We are happy to pick up any items that are local.</w:t>
      </w:r>
      <w:r w:rsidR="003E608C">
        <w:rPr>
          <w:rFonts w:ascii="Lato" w:hAnsi="Lato"/>
          <w:i/>
          <w:iCs/>
          <w:color w:val="000000"/>
          <w:sz w:val="18"/>
          <w:szCs w:val="18"/>
        </w:rPr>
        <w:br/>
        <w:t>For Bronze (In-kind) sponsors, if the value of your donation</w:t>
      </w:r>
      <w:r w:rsidR="004914AE">
        <w:rPr>
          <w:rFonts w:ascii="Lato" w:hAnsi="Lato"/>
          <w:i/>
          <w:iCs/>
          <w:color w:val="000000"/>
          <w:sz w:val="18"/>
          <w:szCs w:val="18"/>
        </w:rPr>
        <w:t xml:space="preserve"> is greater than $250, we will bump you up to the next appropriate sponsorship level.</w:t>
      </w:r>
    </w:p>
    <w:p w14:paraId="12829B3E" w14:textId="7625DD4C" w:rsidR="00FF12E4" w:rsidRPr="00FE4E88" w:rsidRDefault="002E5F3F" w:rsidP="004914AE">
      <w:pPr>
        <w:pStyle w:val="swan-text-1"/>
        <w:spacing w:before="80" w:beforeAutospacing="0"/>
        <w:ind w:left="-547" w:right="-446"/>
        <w:jc w:val="center"/>
        <w:textAlignment w:val="top"/>
        <w:rPr>
          <w:rFonts w:ascii="Lato" w:hAnsi="Lato"/>
          <w:b/>
          <w:bCs/>
          <w:i/>
          <w:iCs/>
          <w:color w:val="C00000"/>
          <w:sz w:val="18"/>
          <w:szCs w:val="18"/>
        </w:rPr>
      </w:pPr>
      <w:r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t>** For Gold &amp; Platinum Sponsors, we require your 4”x6”</w:t>
      </w:r>
      <w:r w:rsidR="005A7197"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t xml:space="preserve"> postcard design by May 1</w:t>
      </w:r>
      <w:r w:rsidR="005A7197" w:rsidRPr="00FE4E88">
        <w:rPr>
          <w:rFonts w:ascii="Lato" w:hAnsi="Lato"/>
          <w:b/>
          <w:bCs/>
          <w:i/>
          <w:iCs/>
          <w:color w:val="C00000"/>
          <w:sz w:val="18"/>
          <w:szCs w:val="18"/>
          <w:vertAlign w:val="superscript"/>
        </w:rPr>
        <w:t>st</w:t>
      </w:r>
      <w:r w:rsidR="005A7197"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t xml:space="preserve">, 2024. These are optional. </w:t>
      </w:r>
      <w:r w:rsidR="00E37070"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t>Postcard specifications are as follows:</w:t>
      </w:r>
      <w:r w:rsidR="00E37070"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br/>
        <w:t>Those wanting a postcard</w:t>
      </w:r>
      <w:r w:rsidR="00B119AD"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t>, a front design required (back is optional)  /  Resolution</w:t>
      </w:r>
      <w:r w:rsidR="00CD04D5"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t xml:space="preserve"> of 300 PDI  /  Acceptable formats: .jpg, .jpeg, .</w:t>
      </w:r>
      <w:proofErr w:type="spellStart"/>
      <w:r w:rsidR="00CD04D5"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t>png</w:t>
      </w:r>
      <w:proofErr w:type="spellEnd"/>
      <w:r w:rsidR="00CD04D5"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t>, .</w:t>
      </w:r>
      <w:r w:rsidR="00320A77"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t>gif, .pdf, .</w:t>
      </w:r>
      <w:proofErr w:type="spellStart"/>
      <w:r w:rsidR="00320A77"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t>psd</w:t>
      </w:r>
      <w:proofErr w:type="spellEnd"/>
      <w:r w:rsidR="00320A77"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t>.</w:t>
      </w:r>
      <w:r w:rsidR="00FE6D71"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br/>
      </w:r>
      <w:r w:rsidR="00F07CCD" w:rsidRPr="00FE4E88">
        <w:rPr>
          <w:rFonts w:ascii="Lato" w:hAnsi="Lato" w:cs="Arial"/>
          <w:b/>
          <w:bCs/>
          <w:i/>
          <w:iCs/>
          <w:color w:val="C00000"/>
          <w:spacing w:val="-3"/>
          <w:sz w:val="18"/>
          <w:szCs w:val="18"/>
        </w:rPr>
        <w:t xml:space="preserve">Full Bleed Size:  6.12" x 4.12"  </w:t>
      </w:r>
      <w:r w:rsidR="00FE4E88" w:rsidRPr="00FE4E88">
        <w:rPr>
          <w:rFonts w:ascii="Lato" w:hAnsi="Lato" w:cs="Arial"/>
          <w:b/>
          <w:bCs/>
          <w:i/>
          <w:iCs/>
          <w:color w:val="C00000"/>
          <w:spacing w:val="-3"/>
          <w:sz w:val="18"/>
          <w:szCs w:val="18"/>
        </w:rPr>
        <w:t>/</w:t>
      </w:r>
      <w:r w:rsidR="00F07CCD" w:rsidRPr="00FE4E88">
        <w:rPr>
          <w:rFonts w:ascii="Lato" w:hAnsi="Lato" w:cs="Arial"/>
          <w:b/>
          <w:bCs/>
          <w:i/>
          <w:iCs/>
          <w:color w:val="C00000"/>
          <w:spacing w:val="-3"/>
          <w:sz w:val="18"/>
          <w:szCs w:val="18"/>
        </w:rPr>
        <w:t xml:space="preserve">   Document Trim Size: 6" x 4"   /   </w:t>
      </w:r>
      <w:r w:rsidR="00F07CCD" w:rsidRPr="00FE4E88">
        <w:rPr>
          <w:rFonts w:ascii="Lato" w:hAnsi="Lato"/>
          <w:b/>
          <w:bCs/>
          <w:i/>
          <w:iCs/>
          <w:color w:val="C00000"/>
          <w:sz w:val="18"/>
          <w:szCs w:val="18"/>
        </w:rPr>
        <w:t xml:space="preserve">Safety Area:   </w:t>
      </w:r>
      <w:r w:rsidR="00F07CCD" w:rsidRPr="00FE4E88">
        <w:rPr>
          <w:rFonts w:ascii="Lato" w:hAnsi="Lato" w:cs="Arial"/>
          <w:b/>
          <w:bCs/>
          <w:i/>
          <w:iCs/>
          <w:color w:val="C00000"/>
          <w:sz w:val="18"/>
          <w:szCs w:val="18"/>
        </w:rPr>
        <w:t>5.88" x 3.88"</w:t>
      </w:r>
      <w:r w:rsidR="00D97C9B" w:rsidRPr="00FE4E88">
        <w:rPr>
          <w:rFonts w:ascii="Lato" w:hAnsi="Lato" w:cs="Arial"/>
          <w:b/>
          <w:bCs/>
          <w:i/>
          <w:iCs/>
          <w:color w:val="C00000"/>
          <w:sz w:val="18"/>
          <w:szCs w:val="18"/>
        </w:rPr>
        <w:t xml:space="preserve">  /  Designs received after May 1</w:t>
      </w:r>
      <w:r w:rsidR="00D97C9B" w:rsidRPr="00FE4E88">
        <w:rPr>
          <w:rFonts w:ascii="Lato" w:hAnsi="Lato" w:cs="Arial"/>
          <w:b/>
          <w:bCs/>
          <w:i/>
          <w:iCs/>
          <w:color w:val="C00000"/>
          <w:sz w:val="18"/>
          <w:szCs w:val="18"/>
          <w:vertAlign w:val="superscript"/>
        </w:rPr>
        <w:t>st</w:t>
      </w:r>
      <w:r w:rsidR="00D97C9B" w:rsidRPr="00FE4E88">
        <w:rPr>
          <w:rFonts w:ascii="Lato" w:hAnsi="Lato" w:cs="Arial"/>
          <w:b/>
          <w:bCs/>
          <w:i/>
          <w:iCs/>
          <w:color w:val="C00000"/>
          <w:sz w:val="18"/>
          <w:szCs w:val="18"/>
        </w:rPr>
        <w:t xml:space="preserve"> will not go to print.</w:t>
      </w:r>
    </w:p>
    <w:sectPr w:rsidR="00FF12E4" w:rsidRPr="00FE4E88" w:rsidSect="007D016F">
      <w:headerReference w:type="default" r:id="rId6"/>
      <w:pgSz w:w="12240" w:h="15840"/>
      <w:pgMar w:top="1620" w:right="810" w:bottom="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0019" w14:textId="77777777" w:rsidR="00E53D96" w:rsidRDefault="00E53D96" w:rsidP="00F77DF9">
      <w:pPr>
        <w:spacing w:after="0" w:line="240" w:lineRule="auto"/>
      </w:pPr>
      <w:r>
        <w:separator/>
      </w:r>
    </w:p>
  </w:endnote>
  <w:endnote w:type="continuationSeparator" w:id="0">
    <w:p w14:paraId="203C601C" w14:textId="77777777" w:rsidR="00E53D96" w:rsidRDefault="00E53D96" w:rsidP="00F7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ntherdam Signature">
    <w:panose1 w:val="020006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3092" w14:textId="77777777" w:rsidR="00E53D96" w:rsidRDefault="00E53D96" w:rsidP="00F77DF9">
      <w:pPr>
        <w:spacing w:after="0" w:line="240" w:lineRule="auto"/>
      </w:pPr>
      <w:r>
        <w:separator/>
      </w:r>
    </w:p>
  </w:footnote>
  <w:footnote w:type="continuationSeparator" w:id="0">
    <w:p w14:paraId="34061D51" w14:textId="77777777" w:rsidR="00E53D96" w:rsidRDefault="00E53D96" w:rsidP="00F7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4CE0" w14:textId="79026564" w:rsidR="00F77DF9" w:rsidRDefault="00180F43" w:rsidP="006D51B0">
    <w:pPr>
      <w:pStyle w:val="Header"/>
      <w:pBdr>
        <w:bottom w:val="single" w:sz="24" w:space="1" w:color="auto"/>
      </w:pBdr>
      <w:jc w:val="center"/>
    </w:pPr>
    <w:r>
      <w:rPr>
        <w:noProof/>
      </w:rPr>
      <w:drawing>
        <wp:inline distT="0" distB="0" distL="0" distR="0" wp14:anchorId="1636772D" wp14:editId="38A47204">
          <wp:extent cx="1212151" cy="617219"/>
          <wp:effectExtent l="0" t="0" r="7620" b="0"/>
          <wp:docPr id="915413000" name="Picture 915413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204419" name="Picture 1326204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151" cy="61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DF9">
      <w:ptab w:relativeTo="margin" w:alignment="center" w:leader="none"/>
    </w:r>
    <w:r w:rsidR="003773A0">
      <w:t xml:space="preserve">    </w:t>
    </w:r>
    <w:r>
      <w:t xml:space="preserve">      </w:t>
    </w:r>
    <w:r w:rsidR="003773A0">
      <w:t xml:space="preserve">          </w:t>
    </w:r>
    <w:r w:rsidR="00D4425E">
      <w:object w:dxaOrig="20900" w:dyaOrig="3918" w14:anchorId="17BBB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3.5pt;height:42pt">
          <v:imagedata r:id="rId2" o:title=""/>
        </v:shape>
        <o:OLEObject Type="Embed" ProgID="Unknown" ShapeID="_x0000_i1025" DrawAspect="Content" ObjectID="_1764058617" r:id="rId3"/>
      </w:object>
    </w:r>
    <w:r w:rsidR="003773A0">
      <w:t xml:space="preserve">         </w:t>
    </w:r>
    <w:r>
      <w:t xml:space="preserve">   </w:t>
    </w:r>
    <w:r w:rsidR="003773A0">
      <w:t xml:space="preserve">        </w:t>
    </w:r>
    <w:r w:rsidR="00961F0B">
      <w:rPr>
        <w:noProof/>
      </w:rPr>
      <w:drawing>
        <wp:inline distT="0" distB="0" distL="0" distR="0" wp14:anchorId="6F166C9D" wp14:editId="1F4DA76E">
          <wp:extent cx="469265" cy="544418"/>
          <wp:effectExtent l="0" t="0" r="6985" b="8255"/>
          <wp:docPr id="263960873" name="Picture 263960873" descr="A blue hexagon shaped sign with a fire department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42858" name="Picture 1" descr="A blue hexagon shaped sign with a fire department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207" cy="54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5B75">
      <w:br/>
    </w:r>
  </w:p>
  <w:p w14:paraId="55AE90F5" w14:textId="77777777" w:rsidR="00EE5A91" w:rsidRDefault="00EE5A91" w:rsidP="0008578D">
    <w:pPr>
      <w:pStyle w:val="Header"/>
      <w:ind w:left="-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DD"/>
    <w:rsid w:val="0001197E"/>
    <w:rsid w:val="000141DE"/>
    <w:rsid w:val="00016B18"/>
    <w:rsid w:val="000340B0"/>
    <w:rsid w:val="000435D5"/>
    <w:rsid w:val="00043FB3"/>
    <w:rsid w:val="0005794A"/>
    <w:rsid w:val="00057BBB"/>
    <w:rsid w:val="00066D2D"/>
    <w:rsid w:val="000706B0"/>
    <w:rsid w:val="00076387"/>
    <w:rsid w:val="00077F16"/>
    <w:rsid w:val="0008578D"/>
    <w:rsid w:val="000B2A7A"/>
    <w:rsid w:val="000C7B3C"/>
    <w:rsid w:val="000D5CA7"/>
    <w:rsid w:val="000E5340"/>
    <w:rsid w:val="000E6AB6"/>
    <w:rsid w:val="00100456"/>
    <w:rsid w:val="00104671"/>
    <w:rsid w:val="0010763A"/>
    <w:rsid w:val="00146050"/>
    <w:rsid w:val="00147616"/>
    <w:rsid w:val="00156400"/>
    <w:rsid w:val="0015694B"/>
    <w:rsid w:val="00170100"/>
    <w:rsid w:val="00180F43"/>
    <w:rsid w:val="001817F4"/>
    <w:rsid w:val="00191554"/>
    <w:rsid w:val="001B1E9F"/>
    <w:rsid w:val="001B7D8B"/>
    <w:rsid w:val="001C189F"/>
    <w:rsid w:val="001C2165"/>
    <w:rsid w:val="001C3B4D"/>
    <w:rsid w:val="001E0989"/>
    <w:rsid w:val="001E2DD3"/>
    <w:rsid w:val="002010B7"/>
    <w:rsid w:val="0020275D"/>
    <w:rsid w:val="00205F89"/>
    <w:rsid w:val="00207B3F"/>
    <w:rsid w:val="00211A75"/>
    <w:rsid w:val="0021258B"/>
    <w:rsid w:val="002273AC"/>
    <w:rsid w:val="0024657A"/>
    <w:rsid w:val="00246CA3"/>
    <w:rsid w:val="00254324"/>
    <w:rsid w:val="0026742C"/>
    <w:rsid w:val="0028303E"/>
    <w:rsid w:val="002837A2"/>
    <w:rsid w:val="002862D8"/>
    <w:rsid w:val="002910E1"/>
    <w:rsid w:val="002942E2"/>
    <w:rsid w:val="002B1573"/>
    <w:rsid w:val="002B6CDA"/>
    <w:rsid w:val="002C7232"/>
    <w:rsid w:val="002D1CCC"/>
    <w:rsid w:val="002D4858"/>
    <w:rsid w:val="002D56D4"/>
    <w:rsid w:val="002E13CA"/>
    <w:rsid w:val="002E5F3F"/>
    <w:rsid w:val="002E76FB"/>
    <w:rsid w:val="002F1833"/>
    <w:rsid w:val="0030097F"/>
    <w:rsid w:val="003101CE"/>
    <w:rsid w:val="00320A77"/>
    <w:rsid w:val="003233E6"/>
    <w:rsid w:val="0032743E"/>
    <w:rsid w:val="00357340"/>
    <w:rsid w:val="00363ACC"/>
    <w:rsid w:val="00373048"/>
    <w:rsid w:val="003773A0"/>
    <w:rsid w:val="00386CF6"/>
    <w:rsid w:val="00387B1E"/>
    <w:rsid w:val="003901C0"/>
    <w:rsid w:val="003A2778"/>
    <w:rsid w:val="003B0DCE"/>
    <w:rsid w:val="003B77D4"/>
    <w:rsid w:val="003B78C6"/>
    <w:rsid w:val="003C2522"/>
    <w:rsid w:val="003C2910"/>
    <w:rsid w:val="003C4049"/>
    <w:rsid w:val="003E590B"/>
    <w:rsid w:val="003E598D"/>
    <w:rsid w:val="003E608C"/>
    <w:rsid w:val="004021B6"/>
    <w:rsid w:val="004046CA"/>
    <w:rsid w:val="00412DF1"/>
    <w:rsid w:val="00430089"/>
    <w:rsid w:val="00435D45"/>
    <w:rsid w:val="0044291E"/>
    <w:rsid w:val="00451B8A"/>
    <w:rsid w:val="00454609"/>
    <w:rsid w:val="00456A50"/>
    <w:rsid w:val="00477EC8"/>
    <w:rsid w:val="00484F53"/>
    <w:rsid w:val="004872EE"/>
    <w:rsid w:val="004914AE"/>
    <w:rsid w:val="004960D1"/>
    <w:rsid w:val="004A4788"/>
    <w:rsid w:val="004A78C2"/>
    <w:rsid w:val="004D29BC"/>
    <w:rsid w:val="004E030A"/>
    <w:rsid w:val="004F1FCE"/>
    <w:rsid w:val="004F5B82"/>
    <w:rsid w:val="004F7AB9"/>
    <w:rsid w:val="00507458"/>
    <w:rsid w:val="00514D5B"/>
    <w:rsid w:val="00533B88"/>
    <w:rsid w:val="00534667"/>
    <w:rsid w:val="00541477"/>
    <w:rsid w:val="0054226C"/>
    <w:rsid w:val="00553068"/>
    <w:rsid w:val="00554921"/>
    <w:rsid w:val="00584889"/>
    <w:rsid w:val="00590E6A"/>
    <w:rsid w:val="00595C35"/>
    <w:rsid w:val="005A6FF7"/>
    <w:rsid w:val="005A7197"/>
    <w:rsid w:val="005D02DD"/>
    <w:rsid w:val="005D5325"/>
    <w:rsid w:val="005E5BD2"/>
    <w:rsid w:val="005F7DF3"/>
    <w:rsid w:val="00614F58"/>
    <w:rsid w:val="006158F3"/>
    <w:rsid w:val="00616EE1"/>
    <w:rsid w:val="00625C39"/>
    <w:rsid w:val="00631F2E"/>
    <w:rsid w:val="0064453E"/>
    <w:rsid w:val="00675F30"/>
    <w:rsid w:val="006A18A1"/>
    <w:rsid w:val="006A566F"/>
    <w:rsid w:val="006C4A3B"/>
    <w:rsid w:val="006C73B9"/>
    <w:rsid w:val="006D51B0"/>
    <w:rsid w:val="006F07FB"/>
    <w:rsid w:val="006F7DBB"/>
    <w:rsid w:val="0070058B"/>
    <w:rsid w:val="007069CE"/>
    <w:rsid w:val="007104B3"/>
    <w:rsid w:val="0071506F"/>
    <w:rsid w:val="00715BDB"/>
    <w:rsid w:val="0072382B"/>
    <w:rsid w:val="00725C87"/>
    <w:rsid w:val="00742834"/>
    <w:rsid w:val="00743BE4"/>
    <w:rsid w:val="00761BEF"/>
    <w:rsid w:val="00761CF9"/>
    <w:rsid w:val="007622C1"/>
    <w:rsid w:val="007722BC"/>
    <w:rsid w:val="007836DE"/>
    <w:rsid w:val="007839DE"/>
    <w:rsid w:val="007963B5"/>
    <w:rsid w:val="007A04EB"/>
    <w:rsid w:val="007B0AD6"/>
    <w:rsid w:val="007B2B9F"/>
    <w:rsid w:val="007B374C"/>
    <w:rsid w:val="007B512D"/>
    <w:rsid w:val="007B6639"/>
    <w:rsid w:val="007C455F"/>
    <w:rsid w:val="007C46A8"/>
    <w:rsid w:val="007D016F"/>
    <w:rsid w:val="007E4A59"/>
    <w:rsid w:val="007E5A83"/>
    <w:rsid w:val="007F0581"/>
    <w:rsid w:val="007F1198"/>
    <w:rsid w:val="007F3CBC"/>
    <w:rsid w:val="008134D1"/>
    <w:rsid w:val="0081429D"/>
    <w:rsid w:val="00815EA9"/>
    <w:rsid w:val="00817A51"/>
    <w:rsid w:val="0083152D"/>
    <w:rsid w:val="0083670E"/>
    <w:rsid w:val="0084043E"/>
    <w:rsid w:val="008409B7"/>
    <w:rsid w:val="00880143"/>
    <w:rsid w:val="00880ED5"/>
    <w:rsid w:val="008950BF"/>
    <w:rsid w:val="00895F24"/>
    <w:rsid w:val="008B11E2"/>
    <w:rsid w:val="008C16BD"/>
    <w:rsid w:val="008C3CB4"/>
    <w:rsid w:val="008D0519"/>
    <w:rsid w:val="008D17E2"/>
    <w:rsid w:val="008E7B3C"/>
    <w:rsid w:val="008F54AE"/>
    <w:rsid w:val="0090385D"/>
    <w:rsid w:val="009147C0"/>
    <w:rsid w:val="009252F4"/>
    <w:rsid w:val="00934744"/>
    <w:rsid w:val="009433B2"/>
    <w:rsid w:val="009462C7"/>
    <w:rsid w:val="00955B75"/>
    <w:rsid w:val="00955F47"/>
    <w:rsid w:val="00957577"/>
    <w:rsid w:val="00961F0B"/>
    <w:rsid w:val="009630B5"/>
    <w:rsid w:val="009706AD"/>
    <w:rsid w:val="0098104C"/>
    <w:rsid w:val="00987FA8"/>
    <w:rsid w:val="00990EB0"/>
    <w:rsid w:val="009A5661"/>
    <w:rsid w:val="009B2D9E"/>
    <w:rsid w:val="009B2FDC"/>
    <w:rsid w:val="009B4DCD"/>
    <w:rsid w:val="009C1FA7"/>
    <w:rsid w:val="009D0506"/>
    <w:rsid w:val="009D1EB0"/>
    <w:rsid w:val="009D50CC"/>
    <w:rsid w:val="009F1960"/>
    <w:rsid w:val="009F1BA4"/>
    <w:rsid w:val="009F37FA"/>
    <w:rsid w:val="00A1408C"/>
    <w:rsid w:val="00A248C5"/>
    <w:rsid w:val="00A357B8"/>
    <w:rsid w:val="00A46051"/>
    <w:rsid w:val="00A6162F"/>
    <w:rsid w:val="00A7464A"/>
    <w:rsid w:val="00A757E7"/>
    <w:rsid w:val="00A91177"/>
    <w:rsid w:val="00A9243B"/>
    <w:rsid w:val="00A93F7D"/>
    <w:rsid w:val="00AA0C74"/>
    <w:rsid w:val="00AA73E0"/>
    <w:rsid w:val="00AC4DBF"/>
    <w:rsid w:val="00AC6C8E"/>
    <w:rsid w:val="00AD4B30"/>
    <w:rsid w:val="00AE199A"/>
    <w:rsid w:val="00AE26CE"/>
    <w:rsid w:val="00AF32DB"/>
    <w:rsid w:val="00B02BD0"/>
    <w:rsid w:val="00B0682D"/>
    <w:rsid w:val="00B078A1"/>
    <w:rsid w:val="00B119AD"/>
    <w:rsid w:val="00B12356"/>
    <w:rsid w:val="00B16041"/>
    <w:rsid w:val="00B25BFC"/>
    <w:rsid w:val="00B460DF"/>
    <w:rsid w:val="00B55EC0"/>
    <w:rsid w:val="00B64E2E"/>
    <w:rsid w:val="00B774B5"/>
    <w:rsid w:val="00B830A7"/>
    <w:rsid w:val="00B923D8"/>
    <w:rsid w:val="00BB1C82"/>
    <w:rsid w:val="00BB3612"/>
    <w:rsid w:val="00BB5931"/>
    <w:rsid w:val="00BD1837"/>
    <w:rsid w:val="00BE3E0C"/>
    <w:rsid w:val="00BE7465"/>
    <w:rsid w:val="00C139F3"/>
    <w:rsid w:val="00C20E90"/>
    <w:rsid w:val="00C26503"/>
    <w:rsid w:val="00C26812"/>
    <w:rsid w:val="00C37239"/>
    <w:rsid w:val="00C40C50"/>
    <w:rsid w:val="00C518E1"/>
    <w:rsid w:val="00C579D0"/>
    <w:rsid w:val="00C60B1E"/>
    <w:rsid w:val="00C776D9"/>
    <w:rsid w:val="00C9731A"/>
    <w:rsid w:val="00CA730F"/>
    <w:rsid w:val="00CB3DE8"/>
    <w:rsid w:val="00CD04D5"/>
    <w:rsid w:val="00CD0F45"/>
    <w:rsid w:val="00CD0FB9"/>
    <w:rsid w:val="00CD6818"/>
    <w:rsid w:val="00CE0CC9"/>
    <w:rsid w:val="00CE6970"/>
    <w:rsid w:val="00CF0C69"/>
    <w:rsid w:val="00CF0F54"/>
    <w:rsid w:val="00D035F5"/>
    <w:rsid w:val="00D04252"/>
    <w:rsid w:val="00D170A9"/>
    <w:rsid w:val="00D27CEF"/>
    <w:rsid w:val="00D27FB7"/>
    <w:rsid w:val="00D305AC"/>
    <w:rsid w:val="00D3514F"/>
    <w:rsid w:val="00D4425E"/>
    <w:rsid w:val="00D45E91"/>
    <w:rsid w:val="00D47D20"/>
    <w:rsid w:val="00D7661A"/>
    <w:rsid w:val="00D850FC"/>
    <w:rsid w:val="00D926C6"/>
    <w:rsid w:val="00D97C9B"/>
    <w:rsid w:val="00DA028C"/>
    <w:rsid w:val="00DA541B"/>
    <w:rsid w:val="00DC38FD"/>
    <w:rsid w:val="00E04C12"/>
    <w:rsid w:val="00E20F4C"/>
    <w:rsid w:val="00E26439"/>
    <w:rsid w:val="00E37070"/>
    <w:rsid w:val="00E53D96"/>
    <w:rsid w:val="00E542C7"/>
    <w:rsid w:val="00EA3A0B"/>
    <w:rsid w:val="00EB6625"/>
    <w:rsid w:val="00EC2723"/>
    <w:rsid w:val="00EC59FD"/>
    <w:rsid w:val="00ED13A9"/>
    <w:rsid w:val="00EE040C"/>
    <w:rsid w:val="00EE5A91"/>
    <w:rsid w:val="00EF308A"/>
    <w:rsid w:val="00F0317E"/>
    <w:rsid w:val="00F0329F"/>
    <w:rsid w:val="00F04453"/>
    <w:rsid w:val="00F054AE"/>
    <w:rsid w:val="00F07CCD"/>
    <w:rsid w:val="00F11AE1"/>
    <w:rsid w:val="00F24DFB"/>
    <w:rsid w:val="00F26458"/>
    <w:rsid w:val="00F314C9"/>
    <w:rsid w:val="00F4393C"/>
    <w:rsid w:val="00F43FE1"/>
    <w:rsid w:val="00F50800"/>
    <w:rsid w:val="00F5326E"/>
    <w:rsid w:val="00F55B6F"/>
    <w:rsid w:val="00F7434E"/>
    <w:rsid w:val="00F77DF9"/>
    <w:rsid w:val="00F81BA8"/>
    <w:rsid w:val="00F8270C"/>
    <w:rsid w:val="00F84FBE"/>
    <w:rsid w:val="00F93CAA"/>
    <w:rsid w:val="00FA3B16"/>
    <w:rsid w:val="00FA405D"/>
    <w:rsid w:val="00FC20D4"/>
    <w:rsid w:val="00FC5DF8"/>
    <w:rsid w:val="00FC735A"/>
    <w:rsid w:val="00FD79AB"/>
    <w:rsid w:val="00FE4E88"/>
    <w:rsid w:val="00FE625D"/>
    <w:rsid w:val="00FE6D71"/>
    <w:rsid w:val="00FE7A7F"/>
    <w:rsid w:val="00FF12E4"/>
    <w:rsid w:val="00FF4E76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F8CFC"/>
  <w15:chartTrackingRefBased/>
  <w15:docId w15:val="{551EE1D0-ED79-4810-BCF0-0DB1EE38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02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9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DF9"/>
  </w:style>
  <w:style w:type="paragraph" w:styleId="Footer">
    <w:name w:val="footer"/>
    <w:basedOn w:val="Normal"/>
    <w:link w:val="FooterChar"/>
    <w:uiPriority w:val="99"/>
    <w:unhideWhenUsed/>
    <w:rsid w:val="00F7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F9"/>
  </w:style>
  <w:style w:type="table" w:styleId="TableGrid">
    <w:name w:val="Table Grid"/>
    <w:basedOn w:val="TableNormal"/>
    <w:uiPriority w:val="39"/>
    <w:rsid w:val="00CE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an-text-1">
    <w:name w:val="swan-text-1"/>
    <w:basedOn w:val="Normal"/>
    <w:rsid w:val="005F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Schultz</dc:creator>
  <cp:keywords/>
  <dc:description/>
  <cp:lastModifiedBy>Steven Schultz</cp:lastModifiedBy>
  <cp:revision>2</cp:revision>
  <cp:lastPrinted>2023-10-04T01:39:00Z</cp:lastPrinted>
  <dcterms:created xsi:type="dcterms:W3CDTF">2023-12-14T16:30:00Z</dcterms:created>
  <dcterms:modified xsi:type="dcterms:W3CDTF">2023-12-14T16:30:00Z</dcterms:modified>
</cp:coreProperties>
</file>